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14" w:rsidRDefault="00B52E38" w:rsidP="00373F14">
      <w:pPr>
        <w:ind w:firstLineChars="200" w:firstLine="602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乐山市第一职业高级中学</w:t>
      </w:r>
      <w:r w:rsidR="00207C1C">
        <w:rPr>
          <w:rFonts w:hint="eastAsia"/>
          <w:b/>
          <w:bCs/>
          <w:sz w:val="30"/>
          <w:szCs w:val="30"/>
        </w:rPr>
        <w:t>“双师”素质教师资格认定申报</w:t>
      </w:r>
    </w:p>
    <w:p w:rsidR="00207C1C" w:rsidRPr="00373F14" w:rsidRDefault="00373F14" w:rsidP="00373F14">
      <w:pPr>
        <w:ind w:firstLineChars="200" w:firstLine="480"/>
        <w:rPr>
          <w:b/>
          <w:bCs/>
          <w:sz w:val="30"/>
          <w:szCs w:val="30"/>
        </w:rPr>
      </w:pPr>
      <w:r>
        <w:rPr>
          <w:rFonts w:eastAsia="仿宋_GB2312" w:hint="eastAsia"/>
          <w:color w:val="000000"/>
          <w:kern w:val="0"/>
          <w:sz w:val="24"/>
        </w:rPr>
        <w:t>申报人签字：</w:t>
      </w:r>
      <w:r>
        <w:rPr>
          <w:rFonts w:eastAsia="仿宋_GB2312" w:hint="eastAsia"/>
          <w:color w:val="000000"/>
          <w:kern w:val="0"/>
          <w:sz w:val="24"/>
        </w:rPr>
        <w:t xml:space="preserve">                       </w:t>
      </w:r>
      <w:r w:rsidR="00C339EE" w:rsidRPr="00C339EE">
        <w:rPr>
          <w:rFonts w:eastAsia="仿宋_GB2312" w:hint="eastAsia"/>
          <w:color w:val="000000"/>
          <w:kern w:val="0"/>
          <w:sz w:val="24"/>
        </w:rPr>
        <w:t>填表日期：</w:t>
      </w:r>
      <w:r w:rsidR="00C339EE" w:rsidRPr="00C339EE">
        <w:rPr>
          <w:rFonts w:eastAsia="仿宋_GB2312" w:hint="eastAsia"/>
          <w:color w:val="000000"/>
          <w:kern w:val="0"/>
          <w:sz w:val="24"/>
        </w:rPr>
        <w:t xml:space="preserve">       </w:t>
      </w:r>
      <w:r w:rsidR="00C339EE" w:rsidRPr="00C339EE">
        <w:rPr>
          <w:rFonts w:eastAsia="仿宋_GB2312" w:hint="eastAsia"/>
          <w:color w:val="000000"/>
          <w:kern w:val="0"/>
          <w:sz w:val="24"/>
        </w:rPr>
        <w:t>年</w:t>
      </w:r>
      <w:r w:rsidR="00C339EE" w:rsidRPr="00C339EE">
        <w:rPr>
          <w:rFonts w:eastAsia="仿宋_GB2312" w:hint="eastAsia"/>
          <w:color w:val="000000"/>
          <w:kern w:val="0"/>
          <w:sz w:val="24"/>
        </w:rPr>
        <w:t xml:space="preserve">    </w:t>
      </w:r>
      <w:r w:rsidR="00C339EE" w:rsidRPr="00C339EE">
        <w:rPr>
          <w:rFonts w:eastAsia="仿宋_GB2312" w:hint="eastAsia"/>
          <w:color w:val="000000"/>
          <w:kern w:val="0"/>
          <w:sz w:val="24"/>
        </w:rPr>
        <w:t>月</w:t>
      </w:r>
      <w:r w:rsidR="00C339EE" w:rsidRPr="00C339EE">
        <w:rPr>
          <w:rFonts w:eastAsia="仿宋_GB2312" w:hint="eastAsia"/>
          <w:color w:val="000000"/>
          <w:kern w:val="0"/>
          <w:sz w:val="24"/>
        </w:rPr>
        <w:t xml:space="preserve">    </w:t>
      </w:r>
      <w:r w:rsidR="00C339EE" w:rsidRPr="00C339EE">
        <w:rPr>
          <w:rFonts w:eastAsia="仿宋_GB2312" w:hint="eastAsia"/>
          <w:color w:val="000000"/>
          <w:kern w:val="0"/>
          <w:sz w:val="24"/>
        </w:rPr>
        <w:t>日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2"/>
        <w:gridCol w:w="996"/>
        <w:gridCol w:w="358"/>
        <w:gridCol w:w="720"/>
        <w:gridCol w:w="182"/>
        <w:gridCol w:w="543"/>
        <w:gridCol w:w="177"/>
        <w:gridCol w:w="723"/>
        <w:gridCol w:w="897"/>
        <w:gridCol w:w="540"/>
        <w:gridCol w:w="902"/>
        <w:gridCol w:w="358"/>
        <w:gridCol w:w="720"/>
        <w:gridCol w:w="720"/>
      </w:tblGrid>
      <w:tr w:rsidR="00207C1C" w:rsidTr="00207C1C">
        <w:trPr>
          <w:trHeight w:val="460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7C1C" w:rsidRDefault="00207C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名</w:t>
            </w:r>
          </w:p>
        </w:tc>
        <w:tc>
          <w:tcPr>
            <w:tcW w:w="135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1C" w:rsidRDefault="00207C1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7C1C" w:rsidRDefault="00207C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C1C" w:rsidRDefault="00207C1C">
            <w:pPr>
              <w:ind w:left="240" w:hangingChars="100" w:hanging="24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7C1C" w:rsidRDefault="007B3CF9">
            <w:pPr>
              <w:ind w:left="240" w:hangingChars="100" w:hanging="24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民族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1C" w:rsidRDefault="00207C1C">
            <w:pPr>
              <w:ind w:left="240" w:hangingChars="100" w:hanging="24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7C1C" w:rsidRDefault="00207C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出生日期</w:t>
            </w:r>
          </w:p>
        </w:tc>
        <w:tc>
          <w:tcPr>
            <w:tcW w:w="1798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07C1C" w:rsidRDefault="00207C1C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 年   月</w:t>
            </w:r>
          </w:p>
        </w:tc>
      </w:tr>
      <w:tr w:rsidR="00207C1C" w:rsidTr="00207C1C">
        <w:trPr>
          <w:trHeight w:val="452"/>
        </w:trPr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7C1C" w:rsidRDefault="00207C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毕业院校</w:t>
            </w: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C1C" w:rsidRDefault="00207C1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7C1C" w:rsidRDefault="00207C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</w:t>
            </w:r>
          </w:p>
        </w:tc>
        <w:tc>
          <w:tcPr>
            <w:tcW w:w="17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1C" w:rsidRDefault="00207C1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7C1C" w:rsidRDefault="00207C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毕业时间</w:t>
            </w:r>
          </w:p>
        </w:tc>
        <w:tc>
          <w:tcPr>
            <w:tcW w:w="17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07C1C" w:rsidRDefault="00207C1C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 年   月</w:t>
            </w:r>
          </w:p>
        </w:tc>
      </w:tr>
      <w:tr w:rsidR="00207C1C" w:rsidTr="00207C1C">
        <w:trPr>
          <w:cantSplit/>
          <w:trHeight w:val="458"/>
        </w:trPr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7C1C" w:rsidRDefault="00207C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学历</w:t>
            </w: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C1C" w:rsidRDefault="00207C1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7C1C" w:rsidRDefault="00207C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职称</w:t>
            </w:r>
          </w:p>
        </w:tc>
        <w:tc>
          <w:tcPr>
            <w:tcW w:w="17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C1C" w:rsidRDefault="00207C1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7C1C" w:rsidRDefault="006178E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取得时间</w:t>
            </w:r>
          </w:p>
        </w:tc>
        <w:tc>
          <w:tcPr>
            <w:tcW w:w="17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7C1C" w:rsidRDefault="00207C1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07C1C" w:rsidTr="00207C1C">
        <w:trPr>
          <w:cantSplit/>
          <w:trHeight w:val="424"/>
        </w:trPr>
        <w:tc>
          <w:tcPr>
            <w:tcW w:w="12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1C" w:rsidRDefault="00207C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个人学习工作简历</w:t>
            </w:r>
          </w:p>
        </w:tc>
        <w:tc>
          <w:tcPr>
            <w:tcW w:w="27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7C1C" w:rsidRDefault="00207C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何年何月至何年何月</w:t>
            </w:r>
          </w:p>
        </w:tc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7C1C" w:rsidRDefault="00207C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在何单位学习、工作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07C1C" w:rsidRDefault="00207C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任何职务</w:t>
            </w:r>
          </w:p>
        </w:tc>
      </w:tr>
      <w:tr w:rsidR="00207C1C" w:rsidTr="00207C1C">
        <w:trPr>
          <w:cantSplit/>
          <w:trHeight w:val="244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1C" w:rsidRDefault="00207C1C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7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C1C" w:rsidRDefault="00207C1C" w:rsidP="00E02C20">
            <w:pPr>
              <w:spacing w:beforeLines="50" w:before="156" w:line="6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7C1C" w:rsidRDefault="00207C1C" w:rsidP="00E02C20">
            <w:pPr>
              <w:spacing w:beforeLines="50" w:before="156" w:line="6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07C1C" w:rsidRDefault="00207C1C" w:rsidP="00E02C20">
            <w:pPr>
              <w:spacing w:beforeLines="50" w:before="156" w:line="60" w:lineRule="atLeast"/>
              <w:rPr>
                <w:rFonts w:ascii="楷体_GB2312" w:eastAsia="楷体_GB2312"/>
                <w:sz w:val="24"/>
              </w:rPr>
            </w:pPr>
          </w:p>
        </w:tc>
      </w:tr>
      <w:tr w:rsidR="00207C1C" w:rsidTr="00207C1C">
        <w:trPr>
          <w:cantSplit/>
          <w:trHeight w:val="236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1C" w:rsidRDefault="00207C1C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7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C1C" w:rsidRDefault="00207C1C" w:rsidP="00E02C20">
            <w:pPr>
              <w:spacing w:beforeLines="50" w:before="156" w:line="6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7C1C" w:rsidRDefault="00207C1C" w:rsidP="00E02C20">
            <w:pPr>
              <w:spacing w:beforeLines="50" w:before="156" w:line="6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07C1C" w:rsidRDefault="00207C1C" w:rsidP="00E02C20">
            <w:pPr>
              <w:spacing w:beforeLines="50" w:before="156" w:line="60" w:lineRule="atLeast"/>
              <w:rPr>
                <w:rFonts w:ascii="楷体_GB2312" w:eastAsia="楷体_GB2312"/>
                <w:sz w:val="24"/>
              </w:rPr>
            </w:pPr>
          </w:p>
        </w:tc>
      </w:tr>
      <w:tr w:rsidR="00207C1C" w:rsidTr="00207C1C">
        <w:trPr>
          <w:cantSplit/>
          <w:trHeight w:val="258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1C" w:rsidRDefault="00207C1C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7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C1C" w:rsidRDefault="00207C1C" w:rsidP="00E02C20">
            <w:pPr>
              <w:spacing w:beforeLines="50" w:before="156" w:line="6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7C1C" w:rsidRDefault="00207C1C" w:rsidP="00E02C20">
            <w:pPr>
              <w:spacing w:beforeLines="50" w:before="156" w:line="6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07C1C" w:rsidRDefault="00207C1C" w:rsidP="00E02C20">
            <w:pPr>
              <w:spacing w:beforeLines="50" w:before="156" w:line="60" w:lineRule="atLeast"/>
              <w:rPr>
                <w:rFonts w:ascii="楷体_GB2312" w:eastAsia="楷体_GB2312"/>
                <w:sz w:val="24"/>
              </w:rPr>
            </w:pPr>
          </w:p>
        </w:tc>
      </w:tr>
      <w:tr w:rsidR="00207C1C" w:rsidTr="00207C1C">
        <w:trPr>
          <w:cantSplit/>
          <w:trHeight w:val="258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1C" w:rsidRDefault="00207C1C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7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C1C" w:rsidRDefault="00207C1C" w:rsidP="00E02C20">
            <w:pPr>
              <w:spacing w:beforeLines="50" w:before="156" w:line="6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7C1C" w:rsidRDefault="00207C1C" w:rsidP="00E02C20">
            <w:pPr>
              <w:spacing w:beforeLines="50" w:before="156" w:line="6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07C1C" w:rsidRDefault="00207C1C" w:rsidP="00E02C20">
            <w:pPr>
              <w:spacing w:beforeLines="50" w:before="156" w:line="60" w:lineRule="atLeast"/>
              <w:rPr>
                <w:rFonts w:ascii="楷体_GB2312" w:eastAsia="楷体_GB2312"/>
                <w:sz w:val="24"/>
              </w:rPr>
            </w:pPr>
          </w:p>
        </w:tc>
      </w:tr>
      <w:tr w:rsidR="00207C1C" w:rsidTr="00E02C20">
        <w:trPr>
          <w:trHeight w:val="6445"/>
        </w:trPr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E38" w:rsidRDefault="00207C1C" w:rsidP="00B52E3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申报条件及</w:t>
            </w:r>
            <w:r w:rsidR="00B52E38">
              <w:rPr>
                <w:rFonts w:ascii="楷体_GB2312" w:eastAsia="楷体_GB2312" w:hint="eastAsia"/>
                <w:sz w:val="24"/>
              </w:rPr>
              <w:t>理由</w:t>
            </w:r>
          </w:p>
          <w:p w:rsidR="00207C1C" w:rsidRDefault="00B52E3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（支持材料可附后）</w:t>
            </w:r>
          </w:p>
        </w:tc>
        <w:tc>
          <w:tcPr>
            <w:tcW w:w="783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7C1C" w:rsidRPr="00B52E38" w:rsidRDefault="00207C1C" w:rsidP="0028315B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:rsidR="00207C1C" w:rsidTr="00207C1C">
        <w:trPr>
          <w:cantSplit/>
          <w:trHeight w:val="1210"/>
        </w:trPr>
        <w:tc>
          <w:tcPr>
            <w:tcW w:w="12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07C1C" w:rsidRDefault="00207C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学校“双师”素质教师资格认定工作小组意见</w:t>
            </w:r>
          </w:p>
        </w:tc>
        <w:tc>
          <w:tcPr>
            <w:tcW w:w="783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7C1C" w:rsidRDefault="00207C1C">
            <w:pPr>
              <w:rPr>
                <w:rFonts w:ascii="仿宋_GB2312" w:eastAsia="仿宋_GB2312" w:hAnsi="宋体"/>
                <w:sz w:val="24"/>
              </w:rPr>
            </w:pPr>
          </w:p>
          <w:p w:rsidR="00207C1C" w:rsidRDefault="00207C1C">
            <w:pPr>
              <w:rPr>
                <w:rFonts w:ascii="仿宋_GB2312" w:eastAsia="仿宋_GB2312" w:hAnsi="宋体"/>
                <w:sz w:val="24"/>
              </w:rPr>
            </w:pPr>
          </w:p>
          <w:p w:rsidR="00E02C20" w:rsidRDefault="00E02C20">
            <w:pPr>
              <w:rPr>
                <w:rFonts w:ascii="仿宋_GB2312" w:eastAsia="仿宋_GB2312" w:hAnsi="宋体"/>
                <w:sz w:val="24"/>
              </w:rPr>
            </w:pPr>
          </w:p>
          <w:p w:rsidR="00E02C20" w:rsidRDefault="00E02C20">
            <w:pPr>
              <w:rPr>
                <w:rFonts w:ascii="仿宋_GB2312" w:eastAsia="仿宋_GB2312" w:hAnsi="宋体"/>
                <w:sz w:val="24"/>
              </w:rPr>
            </w:pPr>
          </w:p>
          <w:p w:rsidR="00E02C20" w:rsidRDefault="00E02C20">
            <w:pPr>
              <w:rPr>
                <w:rFonts w:ascii="仿宋_GB2312" w:eastAsia="仿宋_GB2312" w:hAnsi="宋体"/>
                <w:sz w:val="24"/>
              </w:rPr>
            </w:pPr>
          </w:p>
          <w:p w:rsidR="00207C1C" w:rsidRDefault="00207C1C" w:rsidP="0037694F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组长签字：                     （盖章）    </w:t>
            </w:r>
            <w:r w:rsidR="0037694F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年   月   日</w:t>
            </w:r>
          </w:p>
        </w:tc>
      </w:tr>
      <w:tr w:rsidR="00207C1C" w:rsidTr="0037694F">
        <w:trPr>
          <w:cantSplit/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07C1C" w:rsidRDefault="00207C1C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1C" w:rsidRDefault="00207C1C">
            <w:pPr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总人数</w:t>
            </w:r>
          </w:p>
        </w:tc>
        <w:tc>
          <w:tcPr>
            <w:tcW w:w="612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1C" w:rsidRDefault="00207C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评定结果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07C1C" w:rsidRDefault="00207C1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207C1C" w:rsidTr="00E02C20">
        <w:trPr>
          <w:cantSplit/>
          <w:trHeight w:val="672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07C1C" w:rsidRDefault="00207C1C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7C1C" w:rsidRDefault="00207C1C">
            <w:pPr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07C1C" w:rsidRDefault="00207C1C">
            <w:pPr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同意人数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7C1C" w:rsidRDefault="00207C1C">
            <w:pPr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07C1C" w:rsidRDefault="00207C1C">
            <w:pPr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不同意人数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7C1C" w:rsidRDefault="00207C1C">
            <w:pPr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07C1C" w:rsidRDefault="00207C1C">
            <w:pPr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弃权人数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7C1C" w:rsidRDefault="00207C1C">
            <w:pPr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C1C" w:rsidRDefault="00207C1C">
            <w:pPr>
              <w:rPr>
                <w:rFonts w:ascii="宋体" w:eastAsia="仿宋_GB2312" w:hAnsi="宋体"/>
                <w:sz w:val="24"/>
              </w:rPr>
            </w:pPr>
          </w:p>
        </w:tc>
      </w:tr>
    </w:tbl>
    <w:p w:rsidR="00207C1C" w:rsidRDefault="00207C1C" w:rsidP="00207C1C">
      <w:pPr>
        <w:rPr>
          <w:rFonts w:eastAsia="仿宋_GB2312"/>
          <w:color w:val="000000"/>
          <w:kern w:val="0"/>
          <w:sz w:val="28"/>
        </w:rPr>
      </w:pPr>
      <w:r>
        <w:rPr>
          <w:rFonts w:eastAsia="仿宋_GB2312" w:hint="eastAsia"/>
          <w:sz w:val="24"/>
        </w:rPr>
        <w:t>注：本表一式二份，并附有关证明材料。</w:t>
      </w:r>
    </w:p>
    <w:p w:rsidR="004679EB" w:rsidRPr="00B4343E" w:rsidRDefault="004679EB" w:rsidP="0037694F">
      <w:pPr>
        <w:ind w:firstLineChars="250" w:firstLine="904"/>
        <w:rPr>
          <w:b/>
          <w:bCs/>
          <w:sz w:val="36"/>
          <w:szCs w:val="36"/>
        </w:rPr>
      </w:pPr>
      <w:r w:rsidRPr="00B4343E">
        <w:rPr>
          <w:rFonts w:hint="eastAsia"/>
          <w:b/>
          <w:bCs/>
          <w:sz w:val="36"/>
          <w:szCs w:val="36"/>
        </w:rPr>
        <w:lastRenderedPageBreak/>
        <w:t>乐山市第一职业高级中学骨干</w:t>
      </w:r>
      <w:r w:rsidR="00B4343E" w:rsidRPr="00B4343E">
        <w:rPr>
          <w:rFonts w:hint="eastAsia"/>
          <w:b/>
          <w:bCs/>
          <w:sz w:val="36"/>
          <w:szCs w:val="36"/>
        </w:rPr>
        <w:t>教师评</w:t>
      </w:r>
      <w:r w:rsidRPr="00B4343E">
        <w:rPr>
          <w:rFonts w:hint="eastAsia"/>
          <w:b/>
          <w:bCs/>
          <w:sz w:val="36"/>
          <w:szCs w:val="36"/>
        </w:rPr>
        <w:t>定申报表</w:t>
      </w:r>
    </w:p>
    <w:p w:rsidR="004679EB" w:rsidRPr="00C339EE" w:rsidRDefault="00373F14" w:rsidP="00373F14">
      <w:pPr>
        <w:adjustRightInd w:val="0"/>
        <w:snapToGrid w:val="0"/>
        <w:ind w:firstLineChars="150" w:firstLine="360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>申报人签字：</w:t>
      </w:r>
      <w:r>
        <w:rPr>
          <w:rFonts w:eastAsia="仿宋_GB2312" w:hint="eastAsia"/>
          <w:color w:val="000000"/>
          <w:kern w:val="0"/>
          <w:sz w:val="24"/>
        </w:rPr>
        <w:t xml:space="preserve">                           </w:t>
      </w:r>
      <w:bookmarkStart w:id="0" w:name="_GoBack"/>
      <w:bookmarkEnd w:id="0"/>
      <w:r w:rsidR="004679EB" w:rsidRPr="00C339EE">
        <w:rPr>
          <w:rFonts w:eastAsia="仿宋_GB2312" w:hint="eastAsia"/>
          <w:color w:val="000000"/>
          <w:kern w:val="0"/>
          <w:sz w:val="24"/>
        </w:rPr>
        <w:t>填表日期：</w:t>
      </w:r>
      <w:r w:rsidR="004679EB" w:rsidRPr="00C339EE">
        <w:rPr>
          <w:rFonts w:eastAsia="仿宋_GB2312" w:hint="eastAsia"/>
          <w:color w:val="000000"/>
          <w:kern w:val="0"/>
          <w:sz w:val="24"/>
        </w:rPr>
        <w:t xml:space="preserve">       </w:t>
      </w:r>
      <w:r w:rsidR="004679EB" w:rsidRPr="00C339EE">
        <w:rPr>
          <w:rFonts w:eastAsia="仿宋_GB2312" w:hint="eastAsia"/>
          <w:color w:val="000000"/>
          <w:kern w:val="0"/>
          <w:sz w:val="24"/>
        </w:rPr>
        <w:t>年</w:t>
      </w:r>
      <w:r w:rsidR="004679EB" w:rsidRPr="00C339EE">
        <w:rPr>
          <w:rFonts w:eastAsia="仿宋_GB2312" w:hint="eastAsia"/>
          <w:color w:val="000000"/>
          <w:kern w:val="0"/>
          <w:sz w:val="24"/>
        </w:rPr>
        <w:t xml:space="preserve">    </w:t>
      </w:r>
      <w:r w:rsidR="004679EB" w:rsidRPr="00C339EE">
        <w:rPr>
          <w:rFonts w:eastAsia="仿宋_GB2312" w:hint="eastAsia"/>
          <w:color w:val="000000"/>
          <w:kern w:val="0"/>
          <w:sz w:val="24"/>
        </w:rPr>
        <w:t>月</w:t>
      </w:r>
      <w:r w:rsidR="004679EB" w:rsidRPr="00C339EE">
        <w:rPr>
          <w:rFonts w:eastAsia="仿宋_GB2312" w:hint="eastAsia"/>
          <w:color w:val="000000"/>
          <w:kern w:val="0"/>
          <w:sz w:val="24"/>
        </w:rPr>
        <w:t xml:space="preserve">    </w:t>
      </w:r>
      <w:r w:rsidR="004679EB" w:rsidRPr="00C339EE">
        <w:rPr>
          <w:rFonts w:eastAsia="仿宋_GB2312" w:hint="eastAsia"/>
          <w:color w:val="000000"/>
          <w:kern w:val="0"/>
          <w:sz w:val="24"/>
        </w:rPr>
        <w:t>日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2"/>
        <w:gridCol w:w="996"/>
        <w:gridCol w:w="358"/>
        <w:gridCol w:w="720"/>
        <w:gridCol w:w="182"/>
        <w:gridCol w:w="543"/>
        <w:gridCol w:w="177"/>
        <w:gridCol w:w="723"/>
        <w:gridCol w:w="897"/>
        <w:gridCol w:w="540"/>
        <w:gridCol w:w="902"/>
        <w:gridCol w:w="358"/>
        <w:gridCol w:w="720"/>
        <w:gridCol w:w="1076"/>
      </w:tblGrid>
      <w:tr w:rsidR="004679EB" w:rsidTr="00177F6E">
        <w:trPr>
          <w:trHeight w:val="460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79EB" w:rsidRDefault="004679EB" w:rsidP="00CA5AE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名</w:t>
            </w:r>
          </w:p>
        </w:tc>
        <w:tc>
          <w:tcPr>
            <w:tcW w:w="135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EB" w:rsidRDefault="004679EB" w:rsidP="00CA5AE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79EB" w:rsidRDefault="004679EB" w:rsidP="00CA5AE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9EB" w:rsidRDefault="004679EB" w:rsidP="00CA5AEE">
            <w:pPr>
              <w:ind w:left="240" w:hangingChars="100" w:hanging="24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79EB" w:rsidRDefault="004679EB" w:rsidP="00CA5AEE">
            <w:pPr>
              <w:ind w:left="240" w:hangingChars="100" w:hanging="24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民族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EB" w:rsidRDefault="004679EB" w:rsidP="00CA5AEE">
            <w:pPr>
              <w:ind w:left="240" w:hangingChars="100" w:hanging="24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79EB" w:rsidRDefault="004679EB" w:rsidP="00CA5AE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出生日期</w:t>
            </w:r>
          </w:p>
        </w:tc>
        <w:tc>
          <w:tcPr>
            <w:tcW w:w="2154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679EB" w:rsidRDefault="004679EB" w:rsidP="00CA5AEE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 年   月</w:t>
            </w:r>
          </w:p>
        </w:tc>
      </w:tr>
      <w:tr w:rsidR="004679EB" w:rsidTr="00177F6E">
        <w:trPr>
          <w:trHeight w:val="452"/>
        </w:trPr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79EB" w:rsidRDefault="004679EB" w:rsidP="00CA5AE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毕业院校</w:t>
            </w: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9EB" w:rsidRDefault="004679EB" w:rsidP="00CA5AE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79EB" w:rsidRDefault="004679EB" w:rsidP="00CA5AE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</w:t>
            </w:r>
          </w:p>
        </w:tc>
        <w:tc>
          <w:tcPr>
            <w:tcW w:w="17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EB" w:rsidRDefault="004679EB" w:rsidP="00CA5AE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79EB" w:rsidRDefault="004679EB" w:rsidP="00CA5AE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毕业时间</w:t>
            </w:r>
          </w:p>
        </w:tc>
        <w:tc>
          <w:tcPr>
            <w:tcW w:w="21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679EB" w:rsidRDefault="004679EB" w:rsidP="00CA5AEE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 年   月</w:t>
            </w:r>
          </w:p>
        </w:tc>
      </w:tr>
      <w:tr w:rsidR="004679EB" w:rsidTr="00177F6E">
        <w:trPr>
          <w:cantSplit/>
          <w:trHeight w:val="458"/>
        </w:trPr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79EB" w:rsidRDefault="004679EB" w:rsidP="00CA5AE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学历</w:t>
            </w: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9EB" w:rsidRDefault="004679EB" w:rsidP="00CA5AE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79EB" w:rsidRDefault="004679EB" w:rsidP="00CA5AE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职称</w:t>
            </w:r>
          </w:p>
        </w:tc>
        <w:tc>
          <w:tcPr>
            <w:tcW w:w="17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9EB" w:rsidRDefault="004679EB" w:rsidP="00CA5AE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79EB" w:rsidRDefault="004679EB" w:rsidP="00CA5AE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取得时间</w:t>
            </w:r>
          </w:p>
        </w:tc>
        <w:tc>
          <w:tcPr>
            <w:tcW w:w="21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79EB" w:rsidRDefault="004679EB" w:rsidP="00CA5AE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679EB" w:rsidTr="00177F6E">
        <w:trPr>
          <w:cantSplit/>
          <w:trHeight w:val="424"/>
        </w:trPr>
        <w:tc>
          <w:tcPr>
            <w:tcW w:w="12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79EB" w:rsidRDefault="004679EB" w:rsidP="00CA5AE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个人学习工作简历</w:t>
            </w:r>
          </w:p>
        </w:tc>
        <w:tc>
          <w:tcPr>
            <w:tcW w:w="27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79EB" w:rsidRDefault="004679EB" w:rsidP="00CA5AE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何年何月至何年何月</w:t>
            </w:r>
          </w:p>
        </w:tc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79EB" w:rsidRDefault="004679EB" w:rsidP="00CA5AE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在何单位学习、工作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679EB" w:rsidRDefault="004679EB" w:rsidP="00CA5AE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任何职务</w:t>
            </w:r>
          </w:p>
        </w:tc>
      </w:tr>
      <w:tr w:rsidR="004679EB" w:rsidTr="00177F6E">
        <w:trPr>
          <w:cantSplit/>
          <w:trHeight w:val="244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79EB" w:rsidRDefault="004679EB" w:rsidP="00CA5AEE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7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9EB" w:rsidRDefault="004679EB" w:rsidP="00E02C20">
            <w:pPr>
              <w:spacing w:beforeLines="50" w:before="156" w:line="6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79EB" w:rsidRDefault="004679EB" w:rsidP="00E02C20">
            <w:pPr>
              <w:spacing w:beforeLines="50" w:before="156" w:line="6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679EB" w:rsidRDefault="004679EB" w:rsidP="00E02C20">
            <w:pPr>
              <w:spacing w:beforeLines="50" w:before="156" w:line="60" w:lineRule="atLeast"/>
              <w:rPr>
                <w:rFonts w:ascii="楷体_GB2312" w:eastAsia="楷体_GB2312"/>
                <w:sz w:val="24"/>
              </w:rPr>
            </w:pPr>
          </w:p>
        </w:tc>
      </w:tr>
      <w:tr w:rsidR="004679EB" w:rsidTr="00177F6E">
        <w:trPr>
          <w:cantSplit/>
          <w:trHeight w:val="236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79EB" w:rsidRDefault="004679EB" w:rsidP="00CA5AEE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7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9EB" w:rsidRDefault="004679EB" w:rsidP="00E02C20">
            <w:pPr>
              <w:spacing w:beforeLines="50" w:before="156" w:line="6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79EB" w:rsidRDefault="004679EB" w:rsidP="00E02C20">
            <w:pPr>
              <w:spacing w:beforeLines="50" w:before="156" w:line="6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679EB" w:rsidRDefault="004679EB" w:rsidP="00E02C20">
            <w:pPr>
              <w:spacing w:beforeLines="50" w:before="156" w:line="60" w:lineRule="atLeast"/>
              <w:rPr>
                <w:rFonts w:ascii="楷体_GB2312" w:eastAsia="楷体_GB2312"/>
                <w:sz w:val="24"/>
              </w:rPr>
            </w:pPr>
          </w:p>
        </w:tc>
      </w:tr>
      <w:tr w:rsidR="004679EB" w:rsidTr="00177F6E">
        <w:trPr>
          <w:cantSplit/>
          <w:trHeight w:val="258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79EB" w:rsidRDefault="004679EB" w:rsidP="00CA5AEE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7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9EB" w:rsidRDefault="004679EB" w:rsidP="00E02C20">
            <w:pPr>
              <w:spacing w:beforeLines="50" w:before="156" w:line="6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79EB" w:rsidRDefault="004679EB" w:rsidP="00E02C20">
            <w:pPr>
              <w:spacing w:beforeLines="50" w:before="156" w:line="6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679EB" w:rsidRDefault="004679EB" w:rsidP="00E02C20">
            <w:pPr>
              <w:spacing w:beforeLines="50" w:before="156" w:line="60" w:lineRule="atLeast"/>
              <w:rPr>
                <w:rFonts w:ascii="楷体_GB2312" w:eastAsia="楷体_GB2312"/>
                <w:sz w:val="24"/>
              </w:rPr>
            </w:pPr>
          </w:p>
        </w:tc>
      </w:tr>
      <w:tr w:rsidR="004679EB" w:rsidTr="00177F6E">
        <w:trPr>
          <w:cantSplit/>
          <w:trHeight w:val="258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79EB" w:rsidRDefault="004679EB" w:rsidP="00CA5AEE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7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9EB" w:rsidRDefault="004679EB" w:rsidP="00E02C20">
            <w:pPr>
              <w:spacing w:beforeLines="50" w:before="156" w:line="6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79EB" w:rsidRDefault="004679EB" w:rsidP="00E02C20">
            <w:pPr>
              <w:spacing w:beforeLines="50" w:before="156" w:line="6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679EB" w:rsidRDefault="004679EB" w:rsidP="00E02C20">
            <w:pPr>
              <w:spacing w:beforeLines="50" w:before="156" w:line="60" w:lineRule="atLeast"/>
              <w:rPr>
                <w:rFonts w:ascii="楷体_GB2312" w:eastAsia="楷体_GB2312"/>
                <w:sz w:val="24"/>
              </w:rPr>
            </w:pPr>
          </w:p>
        </w:tc>
      </w:tr>
      <w:tr w:rsidR="004679EB" w:rsidTr="00177F6E">
        <w:trPr>
          <w:cantSplit/>
          <w:trHeight w:val="298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79EB" w:rsidRDefault="004679EB" w:rsidP="00CA5AEE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7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9EB" w:rsidRDefault="004679EB" w:rsidP="00E02C20">
            <w:pPr>
              <w:spacing w:beforeLines="50" w:before="156" w:line="6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79EB" w:rsidRDefault="004679EB" w:rsidP="00E02C20">
            <w:pPr>
              <w:spacing w:beforeLines="50" w:before="156" w:line="6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679EB" w:rsidRDefault="004679EB" w:rsidP="00E02C20">
            <w:pPr>
              <w:spacing w:beforeLines="50" w:before="156" w:line="60" w:lineRule="atLeast"/>
              <w:rPr>
                <w:rFonts w:ascii="楷体_GB2312" w:eastAsia="楷体_GB2312"/>
                <w:sz w:val="24"/>
              </w:rPr>
            </w:pPr>
          </w:p>
        </w:tc>
      </w:tr>
      <w:tr w:rsidR="004679EB" w:rsidTr="00E02C20">
        <w:trPr>
          <w:trHeight w:val="9372"/>
        </w:trPr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79EB" w:rsidRDefault="004679EB" w:rsidP="004679E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教育教学工作及成绩</w:t>
            </w:r>
          </w:p>
        </w:tc>
        <w:tc>
          <w:tcPr>
            <w:tcW w:w="81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79EB" w:rsidRPr="00B52E38" w:rsidRDefault="004679EB" w:rsidP="00CA5AEE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:rsidR="004679EB" w:rsidTr="00E02C20">
        <w:trPr>
          <w:trHeight w:val="5797"/>
        </w:trPr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79EB" w:rsidRDefault="004679EB" w:rsidP="004679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教育科研及教学改革成效</w:t>
            </w:r>
          </w:p>
        </w:tc>
        <w:tc>
          <w:tcPr>
            <w:tcW w:w="81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79EB" w:rsidRDefault="004679EB" w:rsidP="00CA5AEE">
            <w:pPr>
              <w:rPr>
                <w:rFonts w:ascii="楷体_GB2312" w:eastAsia="楷体_GB2312"/>
                <w:sz w:val="24"/>
              </w:rPr>
            </w:pPr>
          </w:p>
          <w:p w:rsidR="004679EB" w:rsidRDefault="004679EB" w:rsidP="00CA5AEE">
            <w:pPr>
              <w:rPr>
                <w:rFonts w:ascii="宋体" w:hAnsi="宋体"/>
                <w:sz w:val="24"/>
              </w:rPr>
            </w:pPr>
          </w:p>
          <w:p w:rsidR="004679EB" w:rsidRDefault="004679EB" w:rsidP="00CA5AEE">
            <w:pPr>
              <w:rPr>
                <w:rFonts w:ascii="宋体" w:hAnsi="宋体"/>
                <w:sz w:val="24"/>
              </w:rPr>
            </w:pPr>
          </w:p>
          <w:p w:rsidR="004679EB" w:rsidRDefault="004679EB" w:rsidP="00CA5AEE">
            <w:pPr>
              <w:rPr>
                <w:rFonts w:ascii="宋体" w:hAnsi="宋体"/>
                <w:sz w:val="24"/>
              </w:rPr>
            </w:pPr>
          </w:p>
          <w:p w:rsidR="004679EB" w:rsidRDefault="004679EB" w:rsidP="00CA5AEE">
            <w:pPr>
              <w:ind w:firstLineChars="300" w:firstLine="720"/>
              <w:rPr>
                <w:rFonts w:ascii="仿宋_GB2312" w:eastAsia="仿宋_GB2312"/>
                <w:sz w:val="24"/>
              </w:rPr>
            </w:pPr>
          </w:p>
        </w:tc>
      </w:tr>
      <w:tr w:rsidR="004679EB" w:rsidTr="00E02C20">
        <w:trPr>
          <w:trHeight w:val="5511"/>
        </w:trPr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79EB" w:rsidRDefault="004679EB" w:rsidP="004679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示范引领及传、帮、带作用</w:t>
            </w:r>
          </w:p>
        </w:tc>
        <w:tc>
          <w:tcPr>
            <w:tcW w:w="81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79EB" w:rsidRDefault="004679EB" w:rsidP="00CA5AEE">
            <w:pPr>
              <w:rPr>
                <w:rFonts w:ascii="楷体_GB2312" w:eastAsia="楷体_GB2312"/>
                <w:sz w:val="24"/>
              </w:rPr>
            </w:pPr>
          </w:p>
        </w:tc>
      </w:tr>
      <w:tr w:rsidR="004679EB" w:rsidTr="00177F6E">
        <w:trPr>
          <w:cantSplit/>
          <w:trHeight w:val="1210"/>
        </w:trPr>
        <w:tc>
          <w:tcPr>
            <w:tcW w:w="12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679EB" w:rsidRDefault="00775A49" w:rsidP="00CA5AE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学校骨干教师评</w:t>
            </w:r>
            <w:r w:rsidR="004679EB">
              <w:rPr>
                <w:rFonts w:ascii="楷体_GB2312" w:eastAsia="楷体_GB2312" w:hint="eastAsia"/>
                <w:sz w:val="24"/>
              </w:rPr>
              <w:t>定工作小组意见</w:t>
            </w:r>
          </w:p>
        </w:tc>
        <w:tc>
          <w:tcPr>
            <w:tcW w:w="81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79EB" w:rsidRDefault="004679EB" w:rsidP="00CA5AEE">
            <w:pPr>
              <w:rPr>
                <w:rFonts w:ascii="仿宋_GB2312" w:eastAsia="仿宋_GB2312" w:hAnsi="宋体"/>
                <w:sz w:val="24"/>
              </w:rPr>
            </w:pPr>
          </w:p>
          <w:p w:rsidR="004679EB" w:rsidRDefault="004679EB" w:rsidP="00CA5AEE">
            <w:pPr>
              <w:rPr>
                <w:rFonts w:ascii="仿宋_GB2312" w:eastAsia="仿宋_GB2312" w:hAnsi="宋体"/>
                <w:sz w:val="24"/>
              </w:rPr>
            </w:pPr>
          </w:p>
          <w:p w:rsidR="004679EB" w:rsidRDefault="004679EB" w:rsidP="00CA5AEE">
            <w:pPr>
              <w:rPr>
                <w:rFonts w:ascii="仿宋_GB2312" w:eastAsia="仿宋_GB2312" w:hAnsi="宋体"/>
                <w:sz w:val="24"/>
              </w:rPr>
            </w:pPr>
          </w:p>
          <w:p w:rsidR="0037694F" w:rsidRDefault="0037694F" w:rsidP="00CA5AEE">
            <w:pPr>
              <w:ind w:firstLineChars="300" w:firstLine="720"/>
              <w:rPr>
                <w:rFonts w:ascii="仿宋_GB2312" w:eastAsia="仿宋_GB2312" w:hAnsi="宋体"/>
                <w:sz w:val="24"/>
              </w:rPr>
            </w:pPr>
          </w:p>
          <w:p w:rsidR="004679EB" w:rsidRDefault="004679EB" w:rsidP="00CA5AEE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组长签字：                     （盖章）     年   月   日</w:t>
            </w:r>
          </w:p>
        </w:tc>
      </w:tr>
      <w:tr w:rsidR="004679EB" w:rsidTr="00177F6E">
        <w:trPr>
          <w:cantSplit/>
          <w:trHeight w:val="561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679EB" w:rsidRDefault="004679EB" w:rsidP="00CA5AEE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79EB" w:rsidRDefault="004679EB" w:rsidP="00CA5AEE">
            <w:pPr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总人数</w:t>
            </w:r>
          </w:p>
        </w:tc>
        <w:tc>
          <w:tcPr>
            <w:tcW w:w="612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79EB" w:rsidRDefault="004679EB" w:rsidP="00CA5A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评定结果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679EB" w:rsidRDefault="004679EB" w:rsidP="00CA5A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4679EB" w:rsidTr="00177F6E">
        <w:trPr>
          <w:cantSplit/>
          <w:trHeight w:val="551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679EB" w:rsidRDefault="004679EB" w:rsidP="00CA5AEE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79EB" w:rsidRDefault="004679EB" w:rsidP="00CA5AEE">
            <w:pPr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679EB" w:rsidRDefault="004679EB" w:rsidP="00CA5AEE">
            <w:pPr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同意人数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79EB" w:rsidRDefault="004679EB" w:rsidP="00CA5AEE">
            <w:pPr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679EB" w:rsidRDefault="004679EB" w:rsidP="00CA5AEE">
            <w:pPr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不同意人数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79EB" w:rsidRDefault="004679EB" w:rsidP="00CA5AEE">
            <w:pPr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679EB" w:rsidRDefault="004679EB" w:rsidP="00CA5AEE">
            <w:pPr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弃权人数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79EB" w:rsidRDefault="004679EB" w:rsidP="00CA5AEE">
            <w:pPr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9EB" w:rsidRDefault="004679EB" w:rsidP="00CA5AEE">
            <w:pPr>
              <w:rPr>
                <w:rFonts w:ascii="宋体" w:eastAsia="仿宋_GB2312" w:hAnsi="宋体"/>
                <w:sz w:val="24"/>
              </w:rPr>
            </w:pPr>
          </w:p>
        </w:tc>
      </w:tr>
    </w:tbl>
    <w:p w:rsidR="004679EB" w:rsidRPr="00E02C20" w:rsidRDefault="004679EB" w:rsidP="00E02C20">
      <w:pPr>
        <w:rPr>
          <w:rFonts w:eastAsia="仿宋_GB2312"/>
          <w:color w:val="000000"/>
          <w:kern w:val="0"/>
          <w:sz w:val="28"/>
        </w:rPr>
      </w:pPr>
      <w:r>
        <w:rPr>
          <w:rFonts w:eastAsia="仿宋_GB2312" w:hint="eastAsia"/>
          <w:sz w:val="24"/>
        </w:rPr>
        <w:t>注：本表一式二份，并附有关证明材料。</w:t>
      </w:r>
    </w:p>
    <w:sectPr w:rsidR="004679EB" w:rsidRPr="00E02C20" w:rsidSect="0037694F">
      <w:pgSz w:w="11906" w:h="16838"/>
      <w:pgMar w:top="1021" w:right="1644" w:bottom="102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CB7" w:rsidRDefault="00E80CB7" w:rsidP="00E55D4D">
      <w:r>
        <w:separator/>
      </w:r>
    </w:p>
  </w:endnote>
  <w:endnote w:type="continuationSeparator" w:id="0">
    <w:p w:rsidR="00E80CB7" w:rsidRDefault="00E80CB7" w:rsidP="00E5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CB7" w:rsidRDefault="00E80CB7" w:rsidP="00E55D4D">
      <w:r>
        <w:separator/>
      </w:r>
    </w:p>
  </w:footnote>
  <w:footnote w:type="continuationSeparator" w:id="0">
    <w:p w:rsidR="00E80CB7" w:rsidRDefault="00E80CB7" w:rsidP="00E55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C1C"/>
    <w:rsid w:val="000B0210"/>
    <w:rsid w:val="00141BCF"/>
    <w:rsid w:val="00177F6E"/>
    <w:rsid w:val="001D3057"/>
    <w:rsid w:val="00207C1C"/>
    <w:rsid w:val="0028315B"/>
    <w:rsid w:val="002E27DD"/>
    <w:rsid w:val="00373F14"/>
    <w:rsid w:val="0037694F"/>
    <w:rsid w:val="004679EB"/>
    <w:rsid w:val="004B3209"/>
    <w:rsid w:val="006178E3"/>
    <w:rsid w:val="00704B0E"/>
    <w:rsid w:val="00775A49"/>
    <w:rsid w:val="0079623F"/>
    <w:rsid w:val="007B3CF9"/>
    <w:rsid w:val="0097555A"/>
    <w:rsid w:val="00A62546"/>
    <w:rsid w:val="00AB2638"/>
    <w:rsid w:val="00B4343E"/>
    <w:rsid w:val="00B52E38"/>
    <w:rsid w:val="00C339EE"/>
    <w:rsid w:val="00CC1DF0"/>
    <w:rsid w:val="00E02C20"/>
    <w:rsid w:val="00E55D4D"/>
    <w:rsid w:val="00E80CB7"/>
    <w:rsid w:val="00FA6EAA"/>
    <w:rsid w:val="00FE5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C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5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5D4D"/>
    <w:rPr>
      <w:kern w:val="2"/>
      <w:sz w:val="18"/>
      <w:szCs w:val="18"/>
    </w:rPr>
  </w:style>
  <w:style w:type="paragraph" w:styleId="a4">
    <w:name w:val="footer"/>
    <w:basedOn w:val="a"/>
    <w:link w:val="Char0"/>
    <w:rsid w:val="00E55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5D4D"/>
    <w:rPr>
      <w:kern w:val="2"/>
      <w:sz w:val="18"/>
      <w:szCs w:val="18"/>
    </w:rPr>
  </w:style>
  <w:style w:type="paragraph" w:styleId="a5">
    <w:name w:val="Balloon Text"/>
    <w:basedOn w:val="a"/>
    <w:link w:val="Char1"/>
    <w:rsid w:val="0028315B"/>
    <w:rPr>
      <w:sz w:val="18"/>
      <w:szCs w:val="18"/>
    </w:rPr>
  </w:style>
  <w:style w:type="character" w:customStyle="1" w:styleId="Char1">
    <w:name w:val="批注框文本 Char"/>
    <w:basedOn w:val="a0"/>
    <w:link w:val="a5"/>
    <w:rsid w:val="0028315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0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110</Words>
  <Characters>627</Characters>
  <Application>Microsoft Office Word</Application>
  <DocSecurity>0</DocSecurity>
  <Lines>5</Lines>
  <Paragraphs>1</Paragraphs>
  <ScaleCrop>false</ScaleCrop>
  <Company>系统版权微软所有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76</cp:revision>
  <cp:lastPrinted>2016-12-16T06:23:00Z</cp:lastPrinted>
  <dcterms:created xsi:type="dcterms:W3CDTF">2016-12-12T04:25:00Z</dcterms:created>
  <dcterms:modified xsi:type="dcterms:W3CDTF">2016-12-19T02:15:00Z</dcterms:modified>
</cp:coreProperties>
</file>